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CA0" w:rsidRPr="003341D8" w:rsidRDefault="003341D8" w:rsidP="003341D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41D8">
        <w:rPr>
          <w:rFonts w:ascii="Times New Roman" w:hAnsi="Times New Roman" w:cs="Times New Roman"/>
          <w:b/>
          <w:sz w:val="28"/>
          <w:szCs w:val="28"/>
        </w:rPr>
        <w:t>РЕЗУЛЬТАТЫ</w:t>
      </w:r>
    </w:p>
    <w:p w:rsidR="003341D8" w:rsidRPr="003341D8" w:rsidRDefault="003341D8" w:rsidP="003341D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41D8">
        <w:rPr>
          <w:rFonts w:ascii="Times New Roman" w:hAnsi="Times New Roman" w:cs="Times New Roman"/>
          <w:b/>
          <w:sz w:val="28"/>
          <w:szCs w:val="28"/>
        </w:rPr>
        <w:t>муниципального этапа Всероссийской олимпиады школьников</w:t>
      </w:r>
    </w:p>
    <w:p w:rsidR="003341D8" w:rsidRDefault="003341D8" w:rsidP="003341D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41D8">
        <w:rPr>
          <w:rFonts w:ascii="Times New Roman" w:hAnsi="Times New Roman" w:cs="Times New Roman"/>
          <w:b/>
          <w:sz w:val="28"/>
          <w:szCs w:val="28"/>
        </w:rPr>
        <w:t>в 2024-2025 учебном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3341D8" w:rsidRPr="003341D8" w:rsidTr="003341D8">
        <w:tc>
          <w:tcPr>
            <w:tcW w:w="10682" w:type="dxa"/>
            <w:gridSpan w:val="3"/>
            <w:shd w:val="clear" w:color="auto" w:fill="FFFF00"/>
          </w:tcPr>
          <w:p w:rsidR="003341D8" w:rsidRPr="003341D8" w:rsidRDefault="003341D8" w:rsidP="003341D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1D8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</w:tr>
      <w:tr w:rsidR="003341D8" w:rsidTr="003341D8">
        <w:tc>
          <w:tcPr>
            <w:tcW w:w="3560" w:type="dxa"/>
          </w:tcPr>
          <w:p w:rsidR="003341D8" w:rsidRDefault="003341D8" w:rsidP="003341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Юмагулов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Ильдар</w:t>
            </w:r>
          </w:p>
        </w:tc>
        <w:tc>
          <w:tcPr>
            <w:tcW w:w="3561" w:type="dxa"/>
          </w:tcPr>
          <w:p w:rsidR="003341D8" w:rsidRDefault="003341D8" w:rsidP="003341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3561" w:type="dxa"/>
          </w:tcPr>
          <w:p w:rsidR="003341D8" w:rsidRDefault="003341D8" w:rsidP="003341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3341D8" w:rsidTr="003341D8">
        <w:tc>
          <w:tcPr>
            <w:tcW w:w="3560" w:type="dxa"/>
          </w:tcPr>
          <w:p w:rsidR="003341D8" w:rsidRDefault="003341D8" w:rsidP="003341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Загидулина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Карина</w:t>
            </w:r>
          </w:p>
        </w:tc>
        <w:tc>
          <w:tcPr>
            <w:tcW w:w="3561" w:type="dxa"/>
          </w:tcPr>
          <w:p w:rsidR="003341D8" w:rsidRDefault="003341D8" w:rsidP="003341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61" w:type="dxa"/>
          </w:tcPr>
          <w:p w:rsidR="003341D8" w:rsidRDefault="003341D8" w:rsidP="003341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3341D8" w:rsidRPr="003341D8" w:rsidTr="003341D8">
        <w:tc>
          <w:tcPr>
            <w:tcW w:w="10682" w:type="dxa"/>
            <w:gridSpan w:val="3"/>
            <w:shd w:val="clear" w:color="auto" w:fill="FFFF00"/>
          </w:tcPr>
          <w:p w:rsidR="003341D8" w:rsidRPr="003341D8" w:rsidRDefault="003341D8" w:rsidP="003341D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1D8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</w:tr>
      <w:tr w:rsidR="003341D8" w:rsidTr="003341D8">
        <w:tc>
          <w:tcPr>
            <w:tcW w:w="3560" w:type="dxa"/>
          </w:tcPr>
          <w:p w:rsidR="003341D8" w:rsidRDefault="003341D8" w:rsidP="003341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Кондратьев Максим</w:t>
            </w:r>
          </w:p>
        </w:tc>
        <w:tc>
          <w:tcPr>
            <w:tcW w:w="3561" w:type="dxa"/>
          </w:tcPr>
          <w:p w:rsidR="003341D8" w:rsidRDefault="003341D8" w:rsidP="003341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3561" w:type="dxa"/>
          </w:tcPr>
          <w:p w:rsidR="003341D8" w:rsidRDefault="003341D8" w:rsidP="003341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3341D8" w:rsidRPr="003341D8" w:rsidTr="003341D8">
        <w:tc>
          <w:tcPr>
            <w:tcW w:w="10682" w:type="dxa"/>
            <w:gridSpan w:val="3"/>
            <w:shd w:val="clear" w:color="auto" w:fill="FFFF00"/>
          </w:tcPr>
          <w:p w:rsidR="003341D8" w:rsidRPr="003341D8" w:rsidRDefault="003341D8" w:rsidP="003341D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1D8">
              <w:rPr>
                <w:rFonts w:ascii="Times New Roman" w:hAnsi="Times New Roman" w:cs="Times New Roman"/>
                <w:b/>
                <w:sz w:val="28"/>
                <w:szCs w:val="28"/>
              </w:rPr>
              <w:t>ПРАВО</w:t>
            </w:r>
          </w:p>
        </w:tc>
      </w:tr>
      <w:tr w:rsidR="003341D8" w:rsidTr="003341D8">
        <w:tc>
          <w:tcPr>
            <w:tcW w:w="3560" w:type="dxa"/>
          </w:tcPr>
          <w:p w:rsidR="003341D8" w:rsidRDefault="003341D8" w:rsidP="003341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Ефремова Юлия</w:t>
            </w:r>
          </w:p>
        </w:tc>
        <w:tc>
          <w:tcPr>
            <w:tcW w:w="3561" w:type="dxa"/>
          </w:tcPr>
          <w:p w:rsidR="003341D8" w:rsidRDefault="003341D8" w:rsidP="003341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61" w:type="dxa"/>
          </w:tcPr>
          <w:p w:rsidR="003341D8" w:rsidRDefault="003341D8" w:rsidP="003341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3341D8" w:rsidRPr="003341D8" w:rsidTr="003341D8">
        <w:tc>
          <w:tcPr>
            <w:tcW w:w="10682" w:type="dxa"/>
            <w:gridSpan w:val="3"/>
            <w:shd w:val="clear" w:color="auto" w:fill="FFFF00"/>
          </w:tcPr>
          <w:p w:rsidR="003341D8" w:rsidRPr="003341D8" w:rsidRDefault="003341D8" w:rsidP="003341D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1D8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</w:tr>
      <w:tr w:rsidR="003341D8" w:rsidTr="003341D8">
        <w:tc>
          <w:tcPr>
            <w:tcW w:w="3560" w:type="dxa"/>
          </w:tcPr>
          <w:p w:rsidR="003341D8" w:rsidRDefault="003341D8" w:rsidP="003341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 Данил</w:t>
            </w:r>
          </w:p>
        </w:tc>
        <w:tc>
          <w:tcPr>
            <w:tcW w:w="3561" w:type="dxa"/>
          </w:tcPr>
          <w:p w:rsidR="003341D8" w:rsidRDefault="003341D8" w:rsidP="003341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3561" w:type="dxa"/>
          </w:tcPr>
          <w:p w:rsidR="003341D8" w:rsidRDefault="003341D8" w:rsidP="003341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3341D8" w:rsidTr="003341D8">
        <w:tc>
          <w:tcPr>
            <w:tcW w:w="3560" w:type="dxa"/>
          </w:tcPr>
          <w:p w:rsidR="003341D8" w:rsidRDefault="003341D8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Юмагулов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Динар</w:t>
            </w:r>
          </w:p>
        </w:tc>
        <w:tc>
          <w:tcPr>
            <w:tcW w:w="3561" w:type="dxa"/>
          </w:tcPr>
          <w:p w:rsidR="003341D8" w:rsidRDefault="003341D8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3561" w:type="dxa"/>
          </w:tcPr>
          <w:p w:rsidR="003341D8" w:rsidRDefault="003341D8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3341D8" w:rsidTr="003341D8">
        <w:tc>
          <w:tcPr>
            <w:tcW w:w="3560" w:type="dxa"/>
          </w:tcPr>
          <w:p w:rsidR="003341D8" w:rsidRDefault="003341D8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Загидулина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Карина</w:t>
            </w:r>
          </w:p>
        </w:tc>
        <w:tc>
          <w:tcPr>
            <w:tcW w:w="3561" w:type="dxa"/>
          </w:tcPr>
          <w:p w:rsidR="003341D8" w:rsidRDefault="003341D8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61" w:type="dxa"/>
          </w:tcPr>
          <w:p w:rsidR="003341D8" w:rsidRDefault="003341D8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3341D8" w:rsidTr="003341D8">
        <w:tc>
          <w:tcPr>
            <w:tcW w:w="3560" w:type="dxa"/>
          </w:tcPr>
          <w:p w:rsidR="003341D8" w:rsidRDefault="003341D8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Вороширина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</w:t>
            </w:r>
          </w:p>
        </w:tc>
        <w:tc>
          <w:tcPr>
            <w:tcW w:w="3561" w:type="dxa"/>
          </w:tcPr>
          <w:p w:rsidR="003341D8" w:rsidRDefault="003341D8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61" w:type="dxa"/>
          </w:tcPr>
          <w:p w:rsidR="003341D8" w:rsidRDefault="003341D8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3341D8" w:rsidRPr="003341D8" w:rsidTr="003341D8">
        <w:tc>
          <w:tcPr>
            <w:tcW w:w="10682" w:type="dxa"/>
            <w:gridSpan w:val="3"/>
            <w:shd w:val="clear" w:color="auto" w:fill="FFFF00"/>
          </w:tcPr>
          <w:p w:rsidR="003341D8" w:rsidRPr="003341D8" w:rsidRDefault="003341D8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1D8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</w:tr>
      <w:tr w:rsidR="003341D8" w:rsidTr="003341D8">
        <w:tc>
          <w:tcPr>
            <w:tcW w:w="3560" w:type="dxa"/>
          </w:tcPr>
          <w:p w:rsidR="003341D8" w:rsidRDefault="003341D8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Юмагулов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Динар</w:t>
            </w:r>
          </w:p>
        </w:tc>
        <w:tc>
          <w:tcPr>
            <w:tcW w:w="3561" w:type="dxa"/>
          </w:tcPr>
          <w:p w:rsidR="003341D8" w:rsidRDefault="003341D8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3561" w:type="dxa"/>
          </w:tcPr>
          <w:p w:rsidR="003341D8" w:rsidRDefault="003341D8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3341D8" w:rsidRPr="003341D8" w:rsidTr="003341D8">
        <w:tc>
          <w:tcPr>
            <w:tcW w:w="10682" w:type="dxa"/>
            <w:gridSpan w:val="3"/>
            <w:shd w:val="clear" w:color="auto" w:fill="FFFF00"/>
          </w:tcPr>
          <w:p w:rsidR="003341D8" w:rsidRPr="003341D8" w:rsidRDefault="003341D8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1D8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</w:tr>
      <w:tr w:rsidR="003341D8" w:rsidTr="003341D8">
        <w:tc>
          <w:tcPr>
            <w:tcW w:w="3560" w:type="dxa"/>
          </w:tcPr>
          <w:p w:rsidR="003341D8" w:rsidRDefault="003341D8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Идрисов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Идель</w:t>
            </w:r>
            <w:proofErr w:type="spellEnd"/>
          </w:p>
        </w:tc>
        <w:tc>
          <w:tcPr>
            <w:tcW w:w="3561" w:type="dxa"/>
          </w:tcPr>
          <w:p w:rsidR="003341D8" w:rsidRDefault="003341D8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3561" w:type="dxa"/>
          </w:tcPr>
          <w:p w:rsidR="003341D8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AE70DD" w:rsidTr="003341D8">
        <w:tc>
          <w:tcPr>
            <w:tcW w:w="3560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Басариев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Динислам</w:t>
            </w:r>
            <w:proofErr w:type="spellEnd"/>
          </w:p>
        </w:tc>
        <w:tc>
          <w:tcPr>
            <w:tcW w:w="3561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3561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AE70DD" w:rsidTr="003341D8">
        <w:tc>
          <w:tcPr>
            <w:tcW w:w="3560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Самарин Кирилл</w:t>
            </w:r>
          </w:p>
        </w:tc>
        <w:tc>
          <w:tcPr>
            <w:tcW w:w="3561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3561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AE70DD" w:rsidTr="0073204F">
        <w:tc>
          <w:tcPr>
            <w:tcW w:w="3560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Кондратьев Андрей</w:t>
            </w:r>
          </w:p>
        </w:tc>
        <w:tc>
          <w:tcPr>
            <w:tcW w:w="3561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3561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AE70DD" w:rsidTr="003341D8">
        <w:tc>
          <w:tcPr>
            <w:tcW w:w="3560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 Мурат</w:t>
            </w:r>
          </w:p>
        </w:tc>
        <w:tc>
          <w:tcPr>
            <w:tcW w:w="3561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3561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AE70DD" w:rsidRPr="00714CD4" w:rsidTr="00714CD4">
        <w:tc>
          <w:tcPr>
            <w:tcW w:w="10682" w:type="dxa"/>
            <w:gridSpan w:val="3"/>
            <w:shd w:val="clear" w:color="auto" w:fill="FFFF00"/>
          </w:tcPr>
          <w:p w:rsidR="00AE70DD" w:rsidRPr="00714CD4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CD4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</w:tr>
      <w:tr w:rsidR="00AE70DD" w:rsidTr="003341D8">
        <w:tc>
          <w:tcPr>
            <w:tcW w:w="3560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Юмагулов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Динар</w:t>
            </w:r>
          </w:p>
        </w:tc>
        <w:tc>
          <w:tcPr>
            <w:tcW w:w="3561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3561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рейтинговое место</w:t>
            </w:r>
          </w:p>
        </w:tc>
      </w:tr>
      <w:tr w:rsidR="00AE70DD" w:rsidTr="003341D8">
        <w:tc>
          <w:tcPr>
            <w:tcW w:w="3560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Юлдашева Сабина</w:t>
            </w:r>
          </w:p>
        </w:tc>
        <w:tc>
          <w:tcPr>
            <w:tcW w:w="3561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61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рейтинговое место</w:t>
            </w:r>
          </w:p>
        </w:tc>
      </w:tr>
      <w:tr w:rsidR="00AE70DD" w:rsidTr="003341D8">
        <w:tc>
          <w:tcPr>
            <w:tcW w:w="3560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Басариев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Динислам</w:t>
            </w:r>
            <w:proofErr w:type="spellEnd"/>
          </w:p>
        </w:tc>
        <w:tc>
          <w:tcPr>
            <w:tcW w:w="3561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3561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AE70DD" w:rsidTr="0073204F">
        <w:tc>
          <w:tcPr>
            <w:tcW w:w="3560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Курбатова Каролина</w:t>
            </w:r>
          </w:p>
        </w:tc>
        <w:tc>
          <w:tcPr>
            <w:tcW w:w="3561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3561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AE70DD" w:rsidTr="0073204F">
        <w:tc>
          <w:tcPr>
            <w:tcW w:w="3560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Абубакирова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Анита</w:t>
            </w:r>
          </w:p>
        </w:tc>
        <w:tc>
          <w:tcPr>
            <w:tcW w:w="3561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3561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AE70DD" w:rsidTr="0073204F">
        <w:tc>
          <w:tcPr>
            <w:tcW w:w="3560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Самарин Кирилл</w:t>
            </w:r>
          </w:p>
        </w:tc>
        <w:tc>
          <w:tcPr>
            <w:tcW w:w="3561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3561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AE70DD" w:rsidTr="003341D8">
        <w:tc>
          <w:tcPr>
            <w:tcW w:w="3560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Егорушкова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Софья</w:t>
            </w:r>
          </w:p>
        </w:tc>
        <w:tc>
          <w:tcPr>
            <w:tcW w:w="3561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3561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AE70DD" w:rsidRPr="003341D8" w:rsidTr="00A518FF">
        <w:tc>
          <w:tcPr>
            <w:tcW w:w="10682" w:type="dxa"/>
            <w:gridSpan w:val="3"/>
            <w:shd w:val="clear" w:color="auto" w:fill="FFFF00"/>
          </w:tcPr>
          <w:p w:rsidR="00AE70DD" w:rsidRPr="003341D8" w:rsidRDefault="00AE70DD" w:rsidP="00A518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r w:rsidRPr="003341D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ФИЗКУЛЬТУРА</w:t>
            </w:r>
          </w:p>
        </w:tc>
      </w:tr>
      <w:tr w:rsidR="00AE70DD" w:rsidTr="00A518FF">
        <w:tc>
          <w:tcPr>
            <w:tcW w:w="3560" w:type="dxa"/>
          </w:tcPr>
          <w:p w:rsidR="00AE70DD" w:rsidRDefault="00AE70DD" w:rsidP="00A518F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Юмагулов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Ильдар</w:t>
            </w:r>
          </w:p>
        </w:tc>
        <w:tc>
          <w:tcPr>
            <w:tcW w:w="3561" w:type="dxa"/>
          </w:tcPr>
          <w:p w:rsidR="00AE70DD" w:rsidRDefault="00AE70DD" w:rsidP="00A518F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3561" w:type="dxa"/>
          </w:tcPr>
          <w:p w:rsidR="00AE70DD" w:rsidRDefault="00AE70DD" w:rsidP="00A518F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bookmarkEnd w:id="0"/>
      <w:tr w:rsidR="00AE70DD" w:rsidRPr="003341D8" w:rsidTr="003341D8">
        <w:tc>
          <w:tcPr>
            <w:tcW w:w="10682" w:type="dxa"/>
            <w:gridSpan w:val="3"/>
            <w:shd w:val="clear" w:color="auto" w:fill="FFFF00"/>
          </w:tcPr>
          <w:p w:rsidR="00AE70DD" w:rsidRPr="003341D8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1D8"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</w:tr>
      <w:tr w:rsidR="00AE70DD" w:rsidTr="003341D8">
        <w:tc>
          <w:tcPr>
            <w:tcW w:w="3560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Юмагулов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Динар</w:t>
            </w:r>
          </w:p>
        </w:tc>
        <w:tc>
          <w:tcPr>
            <w:tcW w:w="3561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3561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AE70DD" w:rsidRPr="00714CD4" w:rsidTr="00714CD4">
        <w:tc>
          <w:tcPr>
            <w:tcW w:w="10682" w:type="dxa"/>
            <w:gridSpan w:val="3"/>
            <w:shd w:val="clear" w:color="auto" w:fill="FFFF00"/>
          </w:tcPr>
          <w:p w:rsidR="00AE70DD" w:rsidRPr="00714CD4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CD4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</w:tr>
      <w:tr w:rsidR="00AE70DD" w:rsidTr="003341D8">
        <w:tc>
          <w:tcPr>
            <w:tcW w:w="3560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Беглов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</w:t>
            </w:r>
          </w:p>
        </w:tc>
        <w:tc>
          <w:tcPr>
            <w:tcW w:w="3561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3561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AE70DD" w:rsidTr="00714CD4">
        <w:tc>
          <w:tcPr>
            <w:tcW w:w="3560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Барменкова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Амалия</w:t>
            </w:r>
          </w:p>
        </w:tc>
        <w:tc>
          <w:tcPr>
            <w:tcW w:w="3561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3561" w:type="dxa"/>
          </w:tcPr>
          <w:p w:rsidR="00AE70DD" w:rsidRPr="00714CD4" w:rsidRDefault="00AE70DD" w:rsidP="0073204F">
            <w:pPr>
              <w:spacing w:line="36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AE70DD" w:rsidTr="00714CD4">
        <w:tc>
          <w:tcPr>
            <w:tcW w:w="3560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Кондратьев Максим</w:t>
            </w:r>
          </w:p>
        </w:tc>
        <w:tc>
          <w:tcPr>
            <w:tcW w:w="3561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3561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AE70DD" w:rsidTr="00714CD4">
        <w:tc>
          <w:tcPr>
            <w:tcW w:w="3560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Дильмухаметов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Ильдар</w:t>
            </w:r>
          </w:p>
        </w:tc>
        <w:tc>
          <w:tcPr>
            <w:tcW w:w="3561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3561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AE70DD" w:rsidTr="00714CD4">
        <w:tc>
          <w:tcPr>
            <w:tcW w:w="3560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Ефремова Юлия</w:t>
            </w:r>
          </w:p>
        </w:tc>
        <w:tc>
          <w:tcPr>
            <w:tcW w:w="3561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61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AE70DD" w:rsidTr="00714CD4">
        <w:tc>
          <w:tcPr>
            <w:tcW w:w="3560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Насырова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Эльвина</w:t>
            </w:r>
            <w:proofErr w:type="spellEnd"/>
          </w:p>
        </w:tc>
        <w:tc>
          <w:tcPr>
            <w:tcW w:w="3561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61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AE70DD" w:rsidRPr="00714CD4" w:rsidTr="00714CD4">
        <w:tc>
          <w:tcPr>
            <w:tcW w:w="10682" w:type="dxa"/>
            <w:gridSpan w:val="3"/>
            <w:shd w:val="clear" w:color="auto" w:fill="FFFF00"/>
          </w:tcPr>
          <w:p w:rsidR="00AE70DD" w:rsidRPr="00714CD4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CD4">
              <w:rPr>
                <w:rFonts w:ascii="Times New Roman" w:hAnsi="Times New Roman" w:cs="Times New Roman"/>
                <w:b/>
                <w:sz w:val="28"/>
                <w:szCs w:val="28"/>
              </w:rPr>
              <w:t>БАШКИРСКИЙ ЯЗЫК</w:t>
            </w:r>
          </w:p>
        </w:tc>
      </w:tr>
      <w:tr w:rsidR="00AE70DD" w:rsidTr="00714CD4">
        <w:tc>
          <w:tcPr>
            <w:tcW w:w="3560" w:type="dxa"/>
          </w:tcPr>
          <w:p w:rsidR="00AE70DD" w:rsidRDefault="00AE70DD" w:rsidP="00AE70D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Игзакова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Азалия </w:t>
            </w:r>
          </w:p>
        </w:tc>
        <w:tc>
          <w:tcPr>
            <w:tcW w:w="3561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3561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AE70DD" w:rsidTr="00714CD4">
        <w:tc>
          <w:tcPr>
            <w:tcW w:w="3560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Фахретдинов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Рамиль</w:t>
            </w:r>
            <w:proofErr w:type="spellEnd"/>
          </w:p>
        </w:tc>
        <w:tc>
          <w:tcPr>
            <w:tcW w:w="3561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3561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AE70DD" w:rsidTr="00714CD4">
        <w:tc>
          <w:tcPr>
            <w:tcW w:w="3560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Зайнышов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Ильяс</w:t>
            </w:r>
          </w:p>
        </w:tc>
        <w:tc>
          <w:tcPr>
            <w:tcW w:w="3561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3561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рейтинговое место</w:t>
            </w:r>
          </w:p>
        </w:tc>
      </w:tr>
      <w:tr w:rsidR="00AE70DD" w:rsidTr="00714CD4">
        <w:tc>
          <w:tcPr>
            <w:tcW w:w="3560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Халилова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Зилия</w:t>
            </w:r>
            <w:proofErr w:type="spellEnd"/>
          </w:p>
        </w:tc>
        <w:tc>
          <w:tcPr>
            <w:tcW w:w="3561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3561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AE70DD" w:rsidTr="00714CD4">
        <w:tc>
          <w:tcPr>
            <w:tcW w:w="3560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Кинзибулатова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Карина</w:t>
            </w:r>
          </w:p>
        </w:tc>
        <w:tc>
          <w:tcPr>
            <w:tcW w:w="3561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3561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AE70DD" w:rsidTr="00714CD4">
        <w:tc>
          <w:tcPr>
            <w:tcW w:w="3560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Азалия </w:t>
            </w:r>
          </w:p>
        </w:tc>
        <w:tc>
          <w:tcPr>
            <w:tcW w:w="3561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3561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AE70DD" w:rsidTr="00714CD4">
        <w:tc>
          <w:tcPr>
            <w:tcW w:w="3560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Муллагильдина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Зарина</w:t>
            </w:r>
          </w:p>
        </w:tc>
        <w:tc>
          <w:tcPr>
            <w:tcW w:w="3561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3561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AE70DD" w:rsidRPr="00714CD4" w:rsidTr="00714CD4">
        <w:tc>
          <w:tcPr>
            <w:tcW w:w="10682" w:type="dxa"/>
            <w:gridSpan w:val="3"/>
            <w:shd w:val="clear" w:color="auto" w:fill="FFFF00"/>
          </w:tcPr>
          <w:p w:rsidR="00AE70DD" w:rsidRPr="00714CD4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CD4"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</w:p>
        </w:tc>
      </w:tr>
      <w:tr w:rsidR="00AE70DD" w:rsidTr="00714CD4">
        <w:tc>
          <w:tcPr>
            <w:tcW w:w="3560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Басариев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Динислам</w:t>
            </w:r>
            <w:proofErr w:type="spellEnd"/>
          </w:p>
        </w:tc>
        <w:tc>
          <w:tcPr>
            <w:tcW w:w="3561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3561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AE70DD" w:rsidTr="00714CD4">
        <w:tc>
          <w:tcPr>
            <w:tcW w:w="3560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Самарин Кирилл</w:t>
            </w:r>
          </w:p>
        </w:tc>
        <w:tc>
          <w:tcPr>
            <w:tcW w:w="3561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3561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AE70DD" w:rsidTr="00714CD4">
        <w:tc>
          <w:tcPr>
            <w:tcW w:w="3560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Курбатова Каролина</w:t>
            </w:r>
          </w:p>
        </w:tc>
        <w:tc>
          <w:tcPr>
            <w:tcW w:w="3561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3561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AE70DD" w:rsidTr="00714CD4">
        <w:tc>
          <w:tcPr>
            <w:tcW w:w="3560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Абубакирова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Анита</w:t>
            </w:r>
          </w:p>
        </w:tc>
        <w:tc>
          <w:tcPr>
            <w:tcW w:w="3561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3561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AE70DD" w:rsidTr="00714CD4">
        <w:tc>
          <w:tcPr>
            <w:tcW w:w="3560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Кондратьев Андрей</w:t>
            </w:r>
          </w:p>
        </w:tc>
        <w:tc>
          <w:tcPr>
            <w:tcW w:w="3561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3561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AE70DD" w:rsidTr="00714CD4">
        <w:tc>
          <w:tcPr>
            <w:tcW w:w="3560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Каримова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Имилия</w:t>
            </w:r>
            <w:proofErr w:type="spellEnd"/>
          </w:p>
        </w:tc>
        <w:tc>
          <w:tcPr>
            <w:tcW w:w="3561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3561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AE70DD" w:rsidTr="00714CD4">
        <w:tc>
          <w:tcPr>
            <w:tcW w:w="3560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Хасанов Тамерлан</w:t>
            </w:r>
          </w:p>
        </w:tc>
        <w:tc>
          <w:tcPr>
            <w:tcW w:w="3561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3561" w:type="dxa"/>
          </w:tcPr>
          <w:p w:rsidR="00AE70DD" w:rsidRDefault="00AE70DD" w:rsidP="007320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</w:tbl>
    <w:p w:rsidR="003341D8" w:rsidRPr="003341D8" w:rsidRDefault="003341D8" w:rsidP="003341D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3341D8" w:rsidRPr="003341D8" w:rsidSect="003341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BB1"/>
    <w:rsid w:val="001C4BB1"/>
    <w:rsid w:val="003341D8"/>
    <w:rsid w:val="00714CD4"/>
    <w:rsid w:val="00AE70DD"/>
    <w:rsid w:val="00BE4DEC"/>
    <w:rsid w:val="00CC5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4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4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ИсламоваЮА</dc:creator>
  <cp:keywords/>
  <dc:description/>
  <cp:lastModifiedBy>ИсламоваЮА</cp:lastModifiedBy>
  <cp:revision>2</cp:revision>
  <dcterms:created xsi:type="dcterms:W3CDTF">2025-02-06T11:29:00Z</dcterms:created>
  <dcterms:modified xsi:type="dcterms:W3CDTF">2025-02-06T12:01:00Z</dcterms:modified>
</cp:coreProperties>
</file>